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F41422" w:rsidP="003B25DF">
            <w:pPr>
              <w:ind w:left="180"/>
            </w:pPr>
            <w:r>
              <w:t>_________</w:t>
            </w:r>
            <w:r w:rsidR="00010059">
              <w:t>202</w:t>
            </w:r>
            <w:r w:rsidR="00122160">
              <w:t>3</w:t>
            </w:r>
            <w:r w:rsidR="00010059">
              <w:t xml:space="preserve"> </w:t>
            </w:r>
            <w:r w:rsidR="003B25DF" w:rsidRPr="003B25DF">
              <w:t xml:space="preserve">г.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964E6A">
        <w:rPr>
          <w:b/>
          <w:sz w:val="28"/>
          <w:szCs w:val="28"/>
        </w:rPr>
        <w:t>07</w:t>
      </w:r>
      <w:r w:rsidRPr="000F1C8D">
        <w:rPr>
          <w:b/>
          <w:sz w:val="28"/>
          <w:szCs w:val="28"/>
        </w:rPr>
        <w:t xml:space="preserve"> </w:t>
      </w:r>
      <w:r w:rsidR="00964E6A">
        <w:rPr>
          <w:b/>
          <w:sz w:val="28"/>
          <w:szCs w:val="28"/>
        </w:rPr>
        <w:t>сентября</w:t>
      </w:r>
      <w:r w:rsidRPr="000F1C8D">
        <w:rPr>
          <w:b/>
          <w:sz w:val="28"/>
          <w:szCs w:val="28"/>
        </w:rPr>
        <w:t xml:space="preserve"> 2023г.  с </w:t>
      </w:r>
      <w:r w:rsidR="00964E6A">
        <w:rPr>
          <w:b/>
          <w:sz w:val="28"/>
          <w:szCs w:val="28"/>
        </w:rPr>
        <w:t>10</w:t>
      </w:r>
      <w:r w:rsidRPr="000F1C8D">
        <w:rPr>
          <w:b/>
          <w:sz w:val="28"/>
          <w:szCs w:val="28"/>
        </w:rPr>
        <w:t>.00 час. до 1</w:t>
      </w:r>
      <w:r w:rsidR="00964E6A">
        <w:rPr>
          <w:b/>
          <w:sz w:val="28"/>
          <w:szCs w:val="28"/>
        </w:rPr>
        <w:t>8</w:t>
      </w:r>
      <w:bookmarkStart w:id="0" w:name="_GoBack"/>
      <w:bookmarkEnd w:id="0"/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 xml:space="preserve">. будет приостановлено водоснабжения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 в связи с проведением ремонтных работ на централизованной сети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sectPr w:rsidR="00DA37BE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23868"/>
    <w:rsid w:val="00844A4A"/>
    <w:rsid w:val="008C10CA"/>
    <w:rsid w:val="008F3693"/>
    <w:rsid w:val="00946E4A"/>
    <w:rsid w:val="00963B84"/>
    <w:rsid w:val="00964E6A"/>
    <w:rsid w:val="00971BCC"/>
    <w:rsid w:val="009836A0"/>
    <w:rsid w:val="009F6DF9"/>
    <w:rsid w:val="00A16A6B"/>
    <w:rsid w:val="00AA670D"/>
    <w:rsid w:val="00AC6608"/>
    <w:rsid w:val="00AE6CDE"/>
    <w:rsid w:val="00B60525"/>
    <w:rsid w:val="00B8075B"/>
    <w:rsid w:val="00BC1EE3"/>
    <w:rsid w:val="00C56F5B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3</cp:revision>
  <cp:lastPrinted>2023-02-15T12:59:00Z</cp:lastPrinted>
  <dcterms:created xsi:type="dcterms:W3CDTF">2023-09-06T07:20:00Z</dcterms:created>
  <dcterms:modified xsi:type="dcterms:W3CDTF">2023-09-06T07:21:00Z</dcterms:modified>
</cp:coreProperties>
</file>