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94" w:rsidRDefault="001374BE" w:rsidP="00360994">
      <w:pPr>
        <w:jc w:val="center"/>
      </w:pPr>
      <w:r>
        <w:t>Сведения о количестве случаев снижения платы за</w:t>
      </w:r>
    </w:p>
    <w:p w:rsidR="001374BE" w:rsidRDefault="001374BE" w:rsidP="00360994">
      <w:pPr>
        <w:jc w:val="center"/>
      </w:pPr>
      <w:r>
        <w:t>нарушение качества содержания и ремонта общего</w:t>
      </w:r>
    </w:p>
    <w:p w:rsidR="001B29EC" w:rsidRDefault="001374BE" w:rsidP="00360994">
      <w:pPr>
        <w:jc w:val="center"/>
      </w:pPr>
      <w:r>
        <w:t>имущества в многоквартирном доме</w:t>
      </w:r>
    </w:p>
    <w:p w:rsidR="001374BE" w:rsidRDefault="001B29EC" w:rsidP="00360994">
      <w:pPr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1B29EC">
      <w:r>
        <w:t>Случаев снижения платы за нарушение качества содержания и ремонта общего имущества в многоквартирном доме</w:t>
      </w:r>
      <w:r w:rsidR="006E5F26">
        <w:t xml:space="preserve"> за 20</w:t>
      </w:r>
      <w:r w:rsidR="000C4C3D">
        <w:t>2</w:t>
      </w:r>
      <w:r w:rsidR="009B09BC">
        <w:t>2</w:t>
      </w:r>
      <w:bookmarkStart w:id="0" w:name="_GoBack"/>
      <w:bookmarkEnd w:id="0"/>
      <w:r w:rsidR="006E5F26">
        <w:t>г. не было.</w:t>
      </w:r>
    </w:p>
    <w:sectPr w:rsidR="001B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94"/>
    <w:rsid w:val="000A782A"/>
    <w:rsid w:val="000C4C3D"/>
    <w:rsid w:val="001374BE"/>
    <w:rsid w:val="001702E5"/>
    <w:rsid w:val="00192709"/>
    <w:rsid w:val="001B29EC"/>
    <w:rsid w:val="00360994"/>
    <w:rsid w:val="00386BAA"/>
    <w:rsid w:val="006E5F26"/>
    <w:rsid w:val="007977F9"/>
    <w:rsid w:val="00820AB2"/>
    <w:rsid w:val="009B09BC"/>
    <w:rsid w:val="00E10419"/>
    <w:rsid w:val="00E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A23A5-533A-45D5-AD4B-7DF58BD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User</cp:lastModifiedBy>
  <cp:revision>5</cp:revision>
  <dcterms:created xsi:type="dcterms:W3CDTF">2020-11-18T07:46:00Z</dcterms:created>
  <dcterms:modified xsi:type="dcterms:W3CDTF">2022-11-21T09:47:00Z</dcterms:modified>
</cp:coreProperties>
</file>